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F5F0" w14:textId="2D3AB4D8" w:rsidR="00142CB4" w:rsidRDefault="00142CB4" w:rsidP="00142C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CB4">
        <w:rPr>
          <w:rFonts w:ascii="Times New Roman" w:hAnsi="Times New Roman" w:cs="Times New Roman"/>
          <w:b/>
          <w:bCs/>
          <w:sz w:val="28"/>
          <w:szCs w:val="28"/>
        </w:rPr>
        <w:t>Творческое задание (объем 5-15 стр.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каждое</w:t>
      </w:r>
      <w:r w:rsidRPr="00142CB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42AF78F" w14:textId="77777777" w:rsidR="00142CB4" w:rsidRPr="00142CB4" w:rsidRDefault="00142CB4" w:rsidP="00142C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CCF288" w14:textId="77777777" w:rsidR="00142CB4" w:rsidRPr="00142CB4" w:rsidRDefault="00142CB4" w:rsidP="00142CB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2CB4">
        <w:rPr>
          <w:rFonts w:ascii="Times New Roman" w:hAnsi="Times New Roman" w:cs="Times New Roman"/>
          <w:sz w:val="28"/>
          <w:szCs w:val="28"/>
        </w:rPr>
        <w:t>1. Составьте комплекс упражнений на воспитание максимальной силы без существенного прироста мышечной массы.</w:t>
      </w:r>
    </w:p>
    <w:p w14:paraId="3F81235F" w14:textId="77777777" w:rsidR="00142CB4" w:rsidRPr="00142CB4" w:rsidRDefault="00142CB4" w:rsidP="00142CB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2CB4">
        <w:rPr>
          <w:rFonts w:ascii="Times New Roman" w:hAnsi="Times New Roman" w:cs="Times New Roman"/>
          <w:sz w:val="28"/>
          <w:szCs w:val="28"/>
        </w:rPr>
        <w:t>2. Составьте комплекс упражнений, направленный на максимально возможный прирост мышечной массы.</w:t>
      </w:r>
    </w:p>
    <w:p w14:paraId="5836D6CA" w14:textId="77777777" w:rsidR="00142CB4" w:rsidRPr="00142CB4" w:rsidRDefault="00142CB4" w:rsidP="00142CB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2CB4">
        <w:rPr>
          <w:rFonts w:ascii="Times New Roman" w:hAnsi="Times New Roman" w:cs="Times New Roman"/>
          <w:sz w:val="28"/>
          <w:szCs w:val="28"/>
        </w:rPr>
        <w:t>3. Составьте план недельной тренировки, направленной на снижение жировой ткани в организме.</w:t>
      </w:r>
    </w:p>
    <w:p w14:paraId="4ADAF712" w14:textId="77777777" w:rsidR="00142CB4" w:rsidRPr="00142CB4" w:rsidRDefault="00142CB4" w:rsidP="00142CB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2CB4">
        <w:rPr>
          <w:rFonts w:ascii="Times New Roman" w:hAnsi="Times New Roman" w:cs="Times New Roman"/>
          <w:sz w:val="28"/>
          <w:szCs w:val="28"/>
        </w:rPr>
        <w:t>4. Составьте план недельной тренировки, направленной на повышение аэробной выносливости.</w:t>
      </w:r>
    </w:p>
    <w:p w14:paraId="4D4558C3" w14:textId="77777777" w:rsidR="00142CB4" w:rsidRPr="00142CB4" w:rsidRDefault="00142CB4" w:rsidP="00142CB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2CB4">
        <w:rPr>
          <w:rFonts w:ascii="Times New Roman" w:hAnsi="Times New Roman" w:cs="Times New Roman"/>
          <w:sz w:val="28"/>
          <w:szCs w:val="28"/>
        </w:rPr>
        <w:t>5. Составьте план недельной тренировки, направленной на повышение анаэробной выносливости.</w:t>
      </w:r>
    </w:p>
    <w:p w14:paraId="786B07E7" w14:textId="77777777" w:rsidR="00142CB4" w:rsidRPr="00142CB4" w:rsidRDefault="00142CB4" w:rsidP="00142CB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2CB4">
        <w:rPr>
          <w:rFonts w:ascii="Times New Roman" w:hAnsi="Times New Roman" w:cs="Times New Roman"/>
          <w:sz w:val="28"/>
          <w:szCs w:val="28"/>
        </w:rPr>
        <w:t>6. Составьте план недельной тренировки, направленной на повышение координационных способностей.</w:t>
      </w:r>
    </w:p>
    <w:p w14:paraId="3D1B2BAB" w14:textId="77777777" w:rsidR="00142CB4" w:rsidRPr="00142CB4" w:rsidRDefault="00142CB4" w:rsidP="00142CB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2CB4">
        <w:rPr>
          <w:rFonts w:ascii="Times New Roman" w:hAnsi="Times New Roman" w:cs="Times New Roman"/>
          <w:sz w:val="28"/>
          <w:szCs w:val="28"/>
        </w:rPr>
        <w:t>7. Составьте план недельной тренировки, направленной на эффективное повышение силы и выносливости.</w:t>
      </w:r>
    </w:p>
    <w:sectPr w:rsidR="00142CB4" w:rsidRPr="00142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10E9C"/>
    <w:multiLevelType w:val="hybridMultilevel"/>
    <w:tmpl w:val="911C8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02"/>
    <w:rsid w:val="000A7561"/>
    <w:rsid w:val="00142CB4"/>
    <w:rsid w:val="00D0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FE04"/>
  <w15:chartTrackingRefBased/>
  <w15:docId w15:val="{D72960BE-116E-4B78-98B2-76F9D0A1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610</Characters>
  <Application>Microsoft Office Word</Application>
  <DocSecurity>0</DocSecurity>
  <Lines>5</Lines>
  <Paragraphs>1</Paragraphs>
  <ScaleCrop>false</ScaleCrop>
  <Company>LightKey.Store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Чертов</dc:creator>
  <cp:keywords/>
  <dc:description/>
  <cp:lastModifiedBy>Николай Чертов</cp:lastModifiedBy>
  <cp:revision>2</cp:revision>
  <dcterms:created xsi:type="dcterms:W3CDTF">2025-04-12T21:46:00Z</dcterms:created>
  <dcterms:modified xsi:type="dcterms:W3CDTF">2025-04-12T21:51:00Z</dcterms:modified>
</cp:coreProperties>
</file>