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B1CB53" w:rsidR="00ED02D4" w:rsidRPr="00016E68" w:rsidRDefault="001409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E68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Тестовые задания </w:t>
      </w:r>
      <w:r w:rsidR="00016E68" w:rsidRPr="00016E68">
        <w:rPr>
          <w:rFonts w:ascii="Times New Roman" w:eastAsia="Times New Roman" w:hAnsi="Times New Roman" w:cs="Times New Roman"/>
          <w:b/>
          <w:sz w:val="28"/>
          <w:szCs w:val="28"/>
        </w:rPr>
        <w:t>(выбрать правильный ответ)</w:t>
      </w:r>
    </w:p>
    <w:p w14:paraId="27D1EFAB" w14:textId="3BE435A8" w:rsidR="00016E68" w:rsidRDefault="00016E6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5970A9" w14:textId="40219296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3F490E">
        <w:rPr>
          <w:b/>
          <w:bCs/>
          <w:sz w:val="28"/>
          <w:szCs w:val="28"/>
        </w:rPr>
        <w:t xml:space="preserve">Что включает в себя понятие "спортивный менеджмент"? </w:t>
      </w:r>
    </w:p>
    <w:p w14:paraId="6643C48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Управление только финансами </w:t>
      </w:r>
    </w:p>
    <w:p w14:paraId="50D68325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Управление только тренировочными процессами </w:t>
      </w:r>
    </w:p>
    <w:p w14:paraId="3CEB5343" w14:textId="70B0165B" w:rsidR="00016E68" w:rsidRDefault="00016E68" w:rsidP="00016E68">
      <w:pPr>
        <w:rPr>
          <w:rFonts w:ascii="Times New Roman" w:hAnsi="Times New Roman" w:cs="Times New Roman"/>
          <w:sz w:val="28"/>
          <w:szCs w:val="28"/>
        </w:rPr>
      </w:pPr>
      <w:r w:rsidRPr="003F490E">
        <w:rPr>
          <w:rFonts w:ascii="Times New Roman" w:hAnsi="Times New Roman" w:cs="Times New Roman"/>
          <w:sz w:val="28"/>
          <w:szCs w:val="28"/>
        </w:rPr>
        <w:t>c) Управление спортивными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и мероприятиями</w:t>
      </w:r>
    </w:p>
    <w:p w14:paraId="2E5696EC" w14:textId="5A29AD23" w:rsidR="00016E68" w:rsidRDefault="00016E68" w:rsidP="00016E68">
      <w:pPr>
        <w:rPr>
          <w:rFonts w:ascii="Times New Roman" w:hAnsi="Times New Roman" w:cs="Times New Roman"/>
          <w:sz w:val="28"/>
          <w:szCs w:val="28"/>
        </w:rPr>
      </w:pPr>
      <w:r w:rsidRPr="003F490E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Управление только маркетинговыми компаниями</w:t>
      </w:r>
    </w:p>
    <w:p w14:paraId="4951E1B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2.Какое из следующих утверждений лучше всего характеризует понятие "менеджмент"? </w:t>
      </w:r>
    </w:p>
    <w:p w14:paraId="654D02F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Производство товаров и услуг </w:t>
      </w:r>
    </w:p>
    <w:p w14:paraId="5676D31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Специализированные технические задачи </w:t>
      </w:r>
    </w:p>
    <w:p w14:paraId="278DA0C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людьми и ресурсами </w:t>
      </w:r>
    </w:p>
    <w:p w14:paraId="7F5ECB2F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Медицинские процедуры </w:t>
      </w:r>
    </w:p>
    <w:p w14:paraId="72A5CDC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3.Что включает в себя спортивный менеджмент? </w:t>
      </w:r>
    </w:p>
    <w:p w14:paraId="5DD4F18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управление финансами </w:t>
      </w:r>
    </w:p>
    <w:p w14:paraId="4D42FA4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Только тренировочные аспекты </w:t>
      </w:r>
    </w:p>
    <w:p w14:paraId="1D89142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спортивными организациями и мероприятиями </w:t>
      </w:r>
    </w:p>
    <w:p w14:paraId="2ED7984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Только маркетинговые стратегии </w:t>
      </w:r>
    </w:p>
    <w:p w14:paraId="1FFAA448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4.Каково основное предназначение спортивного менеджмента? </w:t>
      </w:r>
    </w:p>
    <w:p w14:paraId="6D7D1D9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Увеличение прибыли </w:t>
      </w:r>
    </w:p>
    <w:p w14:paraId="73E630D4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Развитие физической культуры </w:t>
      </w:r>
    </w:p>
    <w:p w14:paraId="60EC2DB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человеческими ресурсами </w:t>
      </w:r>
    </w:p>
    <w:p w14:paraId="5FA30406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Организация научных исследований </w:t>
      </w:r>
    </w:p>
    <w:p w14:paraId="0BDE30A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5.Что включает в себя понятие "управление" в контексте физической культуры и спорта? </w:t>
      </w:r>
    </w:p>
    <w:p w14:paraId="65FD1B4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организацию тренировок </w:t>
      </w:r>
    </w:p>
    <w:p w14:paraId="3A0D78B8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Управление только физическими объектами </w:t>
      </w:r>
    </w:p>
    <w:p w14:paraId="31DD0E93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спортивными организациями и процессами </w:t>
      </w:r>
    </w:p>
    <w:p w14:paraId="0884EE2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Только планирование финансов </w:t>
      </w:r>
    </w:p>
    <w:p w14:paraId="6EB206D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lastRenderedPageBreak/>
        <w:t xml:space="preserve">6.Какая из нижеперечисленных является целью управления спортивной организацией? </w:t>
      </w:r>
    </w:p>
    <w:p w14:paraId="3EBD65C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Максимизация прибыли </w:t>
      </w:r>
    </w:p>
    <w:p w14:paraId="02F69748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Развитие спортивных достижений </w:t>
      </w:r>
    </w:p>
    <w:p w14:paraId="49164EA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Сокращение числа сотрудников </w:t>
      </w:r>
    </w:p>
    <w:p w14:paraId="2E35B9B2" w14:textId="0BE3FD05" w:rsidR="00016E68" w:rsidRDefault="00016E68" w:rsidP="00016E68">
      <w:pPr>
        <w:rPr>
          <w:rFonts w:ascii="Times New Roman" w:hAnsi="Times New Roman" w:cs="Times New Roman"/>
          <w:sz w:val="28"/>
          <w:szCs w:val="28"/>
        </w:rPr>
      </w:pPr>
      <w:r w:rsidRPr="003F490E">
        <w:rPr>
          <w:rFonts w:ascii="Times New Roman" w:hAnsi="Times New Roman" w:cs="Times New Roman"/>
          <w:sz w:val="28"/>
          <w:szCs w:val="28"/>
        </w:rPr>
        <w:t>d) Увеличение стоимости</w:t>
      </w:r>
      <w:r>
        <w:rPr>
          <w:rFonts w:ascii="Times New Roman" w:hAnsi="Times New Roman" w:cs="Times New Roman"/>
          <w:sz w:val="28"/>
          <w:szCs w:val="28"/>
        </w:rPr>
        <w:t xml:space="preserve"> акций</w:t>
      </w:r>
    </w:p>
    <w:p w14:paraId="12EAE766" w14:textId="0874DD4B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3F490E">
        <w:rPr>
          <w:b/>
          <w:bCs/>
          <w:sz w:val="28"/>
          <w:szCs w:val="28"/>
        </w:rPr>
        <w:t xml:space="preserve">Какие из перечисленных задач являются характерными для управления спортивными организациями? </w:t>
      </w:r>
    </w:p>
    <w:p w14:paraId="58BBE30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Увеличение производства товаров </w:t>
      </w:r>
    </w:p>
    <w:p w14:paraId="3B01A5D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Организация маркетинговых кампаний </w:t>
      </w:r>
    </w:p>
    <w:p w14:paraId="4943ED3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Разработка новых технологий </w:t>
      </w:r>
    </w:p>
    <w:p w14:paraId="4DF0351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Повышение общественного здоровья </w:t>
      </w:r>
    </w:p>
    <w:p w14:paraId="13319298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8.Какая из следующих целей преследуется первичными организациями физкультурно-спортивной направленности? </w:t>
      </w:r>
    </w:p>
    <w:p w14:paraId="6FD17F86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Получение прибыли </w:t>
      </w:r>
    </w:p>
    <w:p w14:paraId="53161B42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Развитие физической культуры и спорта в местности </w:t>
      </w:r>
    </w:p>
    <w:p w14:paraId="12209C4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маркетинговыми кампаниями </w:t>
      </w:r>
    </w:p>
    <w:p w14:paraId="081724F6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Улучшение экономического положения региона </w:t>
      </w:r>
    </w:p>
    <w:p w14:paraId="7AF19F72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9.Что включает в себя понятие "социальные цели" в физкультурно-спортивной организации? </w:t>
      </w:r>
    </w:p>
    <w:p w14:paraId="227ECD74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экономические аспекты </w:t>
      </w:r>
    </w:p>
    <w:p w14:paraId="759CAA7D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Улучшение социальной среды и благосостояния через спорт </w:t>
      </w:r>
    </w:p>
    <w:p w14:paraId="164564F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Только политические аспекты </w:t>
      </w:r>
    </w:p>
    <w:p w14:paraId="446E7279" w14:textId="065A390D" w:rsidR="00016E68" w:rsidRDefault="00016E68" w:rsidP="00016E68">
      <w:pPr>
        <w:rPr>
          <w:rFonts w:ascii="Times New Roman" w:hAnsi="Times New Roman" w:cs="Times New Roman"/>
          <w:sz w:val="28"/>
          <w:szCs w:val="28"/>
        </w:rPr>
      </w:pPr>
      <w:r w:rsidRPr="003F490E">
        <w:rPr>
          <w:rFonts w:ascii="Times New Roman" w:hAnsi="Times New Roman" w:cs="Times New Roman"/>
          <w:sz w:val="28"/>
          <w:szCs w:val="28"/>
        </w:rPr>
        <w:t>d) Развитие только физической культуры</w:t>
      </w:r>
    </w:p>
    <w:p w14:paraId="06C4B67D" w14:textId="544E95C5" w:rsidR="00016E68" w:rsidRPr="003F490E" w:rsidRDefault="00016E68" w:rsidP="00016E68">
      <w:pPr>
        <w:pStyle w:val="Default"/>
        <w:pageBreakBefore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10. </w:t>
      </w:r>
      <w:r w:rsidRPr="003F490E">
        <w:rPr>
          <w:b/>
          <w:bCs/>
          <w:sz w:val="28"/>
          <w:szCs w:val="28"/>
        </w:rPr>
        <w:t xml:space="preserve">Какие из перечисленных функций являются частью спортивного менеджмента? </w:t>
      </w:r>
    </w:p>
    <w:p w14:paraId="4399A0D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организация тренировок </w:t>
      </w:r>
    </w:p>
    <w:p w14:paraId="77BB4FB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Управление только физическими объектами </w:t>
      </w:r>
    </w:p>
    <w:p w14:paraId="67EEC905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спортивными организациями и процессами </w:t>
      </w:r>
    </w:p>
    <w:p w14:paraId="4EA2AA0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Только планирование финансов </w:t>
      </w:r>
    </w:p>
    <w:p w14:paraId="5162510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11.Какую из нижеперечисленных целей чаще всего преследует спортивный менеджмент? </w:t>
      </w:r>
    </w:p>
    <w:p w14:paraId="43CC062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Максимизация прибыли </w:t>
      </w:r>
    </w:p>
    <w:p w14:paraId="051533B5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Развитие спортивных достижений </w:t>
      </w:r>
    </w:p>
    <w:p w14:paraId="196D4DF2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Сокращение расходов на маркетинг </w:t>
      </w:r>
    </w:p>
    <w:p w14:paraId="1153F05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Увеличение числа сотрудников </w:t>
      </w:r>
    </w:p>
    <w:p w14:paraId="5C371E2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12.Какая из следующих функций характерна для спортивного менеджмента? </w:t>
      </w:r>
    </w:p>
    <w:p w14:paraId="498BB580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управление финансами </w:t>
      </w:r>
    </w:p>
    <w:p w14:paraId="0FBEBD5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Управление человеческими ресурсами </w:t>
      </w:r>
    </w:p>
    <w:p w14:paraId="2372F4F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Только маркетинг </w:t>
      </w:r>
    </w:p>
    <w:p w14:paraId="0C2CAEA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Управление производственными процессами </w:t>
      </w:r>
    </w:p>
    <w:p w14:paraId="293601D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13.Какую функцию выполняет спортивный менеджмент в организации? </w:t>
      </w:r>
    </w:p>
    <w:p w14:paraId="17F214B0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финансовую </w:t>
      </w:r>
    </w:p>
    <w:p w14:paraId="3D106D85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Только маркетинговую </w:t>
      </w:r>
    </w:p>
    <w:p w14:paraId="3A46490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Управление всеми аспектами организации </w:t>
      </w:r>
    </w:p>
    <w:p w14:paraId="356C76D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Только техническую </w:t>
      </w:r>
    </w:p>
    <w:p w14:paraId="1D182C7D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14.Какие из перечисленных функций являются частью спортивного менеджмента? </w:t>
      </w:r>
    </w:p>
    <w:p w14:paraId="436F801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разработка новых продуктов </w:t>
      </w:r>
    </w:p>
    <w:p w14:paraId="2791D38A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Только управление персоналом </w:t>
      </w:r>
    </w:p>
    <w:p w14:paraId="206D1F2A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Организация мероприятий и маркетинг </w:t>
      </w:r>
    </w:p>
    <w:p w14:paraId="1551536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Только производственные процессы </w:t>
      </w:r>
    </w:p>
    <w:p w14:paraId="192C6744" w14:textId="4F66E386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Pr="003F490E">
        <w:rPr>
          <w:b/>
          <w:bCs/>
          <w:sz w:val="28"/>
          <w:szCs w:val="28"/>
        </w:rPr>
        <w:t xml:space="preserve">Какую из следующих функций менеджмента можно отнести к спортивному менеджменту? </w:t>
      </w:r>
    </w:p>
    <w:p w14:paraId="57825300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планирование бухгалтерии </w:t>
      </w:r>
    </w:p>
    <w:p w14:paraId="3DB702CA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Управление командой и тренировочными процессами </w:t>
      </w:r>
    </w:p>
    <w:p w14:paraId="30F2C66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lastRenderedPageBreak/>
        <w:t xml:space="preserve">c) Только техническая оптимизация производства </w:t>
      </w:r>
    </w:p>
    <w:p w14:paraId="6CB2B1D6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Организация научных исследований </w:t>
      </w:r>
    </w:p>
    <w:p w14:paraId="1E5D5D13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16.Что представляет собой внутренняя среда организации? </w:t>
      </w:r>
    </w:p>
    <w:p w14:paraId="7EC85EF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факторы внешней среды </w:t>
      </w:r>
    </w:p>
    <w:p w14:paraId="67F02B5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Специфические характеристики организации </w:t>
      </w:r>
    </w:p>
    <w:p w14:paraId="03BC253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Только финансовые параметры </w:t>
      </w:r>
    </w:p>
    <w:p w14:paraId="63EB8830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Спецификации товаров </w:t>
      </w:r>
    </w:p>
    <w:p w14:paraId="5DD48CE7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17.Какие из следующих являются факторами внешней среды для спортивной организации? </w:t>
      </w:r>
    </w:p>
    <w:p w14:paraId="3E2E503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внутренние сотрудники </w:t>
      </w:r>
    </w:p>
    <w:p w14:paraId="11C8F13B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Экономические условия и конкуренты </w:t>
      </w:r>
    </w:p>
    <w:p w14:paraId="64DB1955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Только финансовые инвестиции </w:t>
      </w:r>
    </w:p>
    <w:p w14:paraId="4E4B610B" w14:textId="1615D9C8" w:rsidR="00016E68" w:rsidRDefault="00016E68" w:rsidP="00016E68">
      <w:pPr>
        <w:rPr>
          <w:rFonts w:ascii="Times New Roman" w:hAnsi="Times New Roman" w:cs="Times New Roman"/>
          <w:sz w:val="28"/>
          <w:szCs w:val="28"/>
        </w:rPr>
      </w:pPr>
      <w:r w:rsidRPr="003F490E">
        <w:rPr>
          <w:rFonts w:ascii="Times New Roman" w:hAnsi="Times New Roman" w:cs="Times New Roman"/>
          <w:sz w:val="28"/>
          <w:szCs w:val="28"/>
        </w:rPr>
        <w:t>d) Спортивное оборудование</w:t>
      </w:r>
    </w:p>
    <w:p w14:paraId="5F509B05" w14:textId="10C61C25" w:rsidR="00016E68" w:rsidRPr="00016E68" w:rsidRDefault="00016E68" w:rsidP="00016E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E68">
        <w:rPr>
          <w:rFonts w:ascii="Times New Roman" w:hAnsi="Times New Roman" w:cs="Times New Roman"/>
          <w:b/>
          <w:bCs/>
          <w:sz w:val="28"/>
          <w:szCs w:val="28"/>
        </w:rPr>
        <w:t>18. Что представляет собой системный подход в менеджменте?</w:t>
      </w:r>
    </w:p>
    <w:p w14:paraId="7EC879CC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Только фокус на внутренних процессах </w:t>
      </w:r>
    </w:p>
    <w:p w14:paraId="6BF573A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Разделение организации на изолированные части </w:t>
      </w:r>
    </w:p>
    <w:p w14:paraId="4263BBB1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Изучение организации как взаимосвязанной системы </w:t>
      </w:r>
    </w:p>
    <w:p w14:paraId="07245B48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Ориентация только на конечный результат </w:t>
      </w:r>
    </w:p>
    <w:p w14:paraId="18CE94CD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19.Какие из перечисленных являются характеристиками внутренней среды организации? </w:t>
      </w:r>
    </w:p>
    <w:p w14:paraId="482F466D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Экономические факторы </w:t>
      </w:r>
    </w:p>
    <w:p w14:paraId="58ADA826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Только культурные особенности </w:t>
      </w:r>
    </w:p>
    <w:p w14:paraId="1918B0DE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Только политические аспекты </w:t>
      </w:r>
    </w:p>
    <w:p w14:paraId="6346002D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d) Структура организации и организационная культура </w:t>
      </w:r>
    </w:p>
    <w:p w14:paraId="0F819BC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b/>
          <w:bCs/>
          <w:sz w:val="28"/>
          <w:szCs w:val="28"/>
        </w:rPr>
        <w:t xml:space="preserve">20.Какие из следующих утверждений лучше всего характеризуют взаимосвязь внешней и внутренней среды организации? </w:t>
      </w:r>
    </w:p>
    <w:p w14:paraId="7A4234E6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a) Внешняя среда не влияет на внутреннюю </w:t>
      </w:r>
    </w:p>
    <w:p w14:paraId="58F45550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b) Внутренняя среда не влияет на внешнюю </w:t>
      </w:r>
    </w:p>
    <w:p w14:paraId="3079BE59" w14:textId="77777777" w:rsidR="00016E68" w:rsidRPr="003F490E" w:rsidRDefault="00016E68" w:rsidP="00016E68">
      <w:pPr>
        <w:pStyle w:val="Default"/>
        <w:spacing w:line="360" w:lineRule="auto"/>
        <w:rPr>
          <w:sz w:val="28"/>
          <w:szCs w:val="28"/>
        </w:rPr>
      </w:pPr>
      <w:r w:rsidRPr="003F490E">
        <w:rPr>
          <w:sz w:val="28"/>
          <w:szCs w:val="28"/>
        </w:rPr>
        <w:t xml:space="preserve">c) Внутренняя и внешняя среда взаимосвязаны и влияют друг на друга </w:t>
      </w:r>
    </w:p>
    <w:p w14:paraId="3D25C2CA" w14:textId="1B327A5B" w:rsidR="00016E68" w:rsidRPr="00016E68" w:rsidRDefault="00016E68" w:rsidP="00016E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490E">
        <w:rPr>
          <w:rFonts w:ascii="Times New Roman" w:hAnsi="Times New Roman" w:cs="Times New Roman"/>
          <w:sz w:val="28"/>
          <w:szCs w:val="28"/>
        </w:rPr>
        <w:t>d) Они не связаны, поскольку организация функционирует изолированно</w:t>
      </w:r>
    </w:p>
    <w:p w14:paraId="00000002" w14:textId="77777777" w:rsidR="00ED02D4" w:rsidRPr="000F6409" w:rsidRDefault="00ED02D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sectPr w:rsidR="00ED02D4" w:rsidRPr="000F6409">
      <w:pgSz w:w="11906" w:h="16838"/>
      <w:pgMar w:top="1134" w:right="566" w:bottom="567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2633"/>
    <w:multiLevelType w:val="multilevel"/>
    <w:tmpl w:val="64F2F9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FF3"/>
    <w:multiLevelType w:val="multilevel"/>
    <w:tmpl w:val="169E32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445D1"/>
    <w:multiLevelType w:val="multilevel"/>
    <w:tmpl w:val="5AFE27D4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F101E0"/>
    <w:multiLevelType w:val="multilevel"/>
    <w:tmpl w:val="25404D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64B"/>
    <w:multiLevelType w:val="multilevel"/>
    <w:tmpl w:val="217CE9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F7C"/>
    <w:multiLevelType w:val="multilevel"/>
    <w:tmpl w:val="72DA8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5CD0"/>
    <w:multiLevelType w:val="multilevel"/>
    <w:tmpl w:val="AC8CE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078B"/>
    <w:multiLevelType w:val="multilevel"/>
    <w:tmpl w:val="1F4CF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EDD"/>
    <w:multiLevelType w:val="multilevel"/>
    <w:tmpl w:val="8A4AB5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26770"/>
    <w:multiLevelType w:val="multilevel"/>
    <w:tmpl w:val="1E4A80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88713C"/>
    <w:multiLevelType w:val="multilevel"/>
    <w:tmpl w:val="DAFA4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82DED"/>
    <w:multiLevelType w:val="multilevel"/>
    <w:tmpl w:val="332EBF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55385"/>
    <w:multiLevelType w:val="multilevel"/>
    <w:tmpl w:val="AB5A3B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36861"/>
    <w:multiLevelType w:val="multilevel"/>
    <w:tmpl w:val="1CBA6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2776"/>
    <w:multiLevelType w:val="multilevel"/>
    <w:tmpl w:val="1A58FC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084A13"/>
    <w:multiLevelType w:val="multilevel"/>
    <w:tmpl w:val="E8EA1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E2DFB"/>
    <w:multiLevelType w:val="multilevel"/>
    <w:tmpl w:val="8946C00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B36A43"/>
    <w:multiLevelType w:val="multilevel"/>
    <w:tmpl w:val="91FCFA30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924943"/>
    <w:multiLevelType w:val="multilevel"/>
    <w:tmpl w:val="B0927E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60856"/>
    <w:multiLevelType w:val="multilevel"/>
    <w:tmpl w:val="DB721F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24723"/>
    <w:multiLevelType w:val="multilevel"/>
    <w:tmpl w:val="A8264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E0DAC"/>
    <w:multiLevelType w:val="multilevel"/>
    <w:tmpl w:val="8982A776"/>
    <w:lvl w:ilvl="0">
      <w:start w:val="1"/>
      <w:numFmt w:val="bullet"/>
      <w:lvlText w:val="❑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3060" w:hanging="360"/>
      </w:pPr>
      <w:rPr>
        <w:b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8F7E0C"/>
    <w:multiLevelType w:val="multilevel"/>
    <w:tmpl w:val="ACF0267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C902422"/>
    <w:multiLevelType w:val="multilevel"/>
    <w:tmpl w:val="DE4A51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1162BE"/>
    <w:multiLevelType w:val="multilevel"/>
    <w:tmpl w:val="A19413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128A9"/>
    <w:multiLevelType w:val="multilevel"/>
    <w:tmpl w:val="13E6A85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DE0C6A"/>
    <w:multiLevelType w:val="multilevel"/>
    <w:tmpl w:val="E6061D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4AE7DF2"/>
    <w:multiLevelType w:val="multilevel"/>
    <w:tmpl w:val="DC7AC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93817"/>
    <w:multiLevelType w:val="multilevel"/>
    <w:tmpl w:val="F0161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51FD1"/>
    <w:multiLevelType w:val="multilevel"/>
    <w:tmpl w:val="B776CD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D3280"/>
    <w:multiLevelType w:val="multilevel"/>
    <w:tmpl w:val="4232F3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5742F"/>
    <w:multiLevelType w:val="multilevel"/>
    <w:tmpl w:val="E6BEBA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749C3"/>
    <w:multiLevelType w:val="multilevel"/>
    <w:tmpl w:val="E348BB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4716B"/>
    <w:multiLevelType w:val="multilevel"/>
    <w:tmpl w:val="B3904FE2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BAD03A1"/>
    <w:multiLevelType w:val="multilevel"/>
    <w:tmpl w:val="D2F829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4467F"/>
    <w:multiLevelType w:val="multilevel"/>
    <w:tmpl w:val="8BBE6A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94815"/>
    <w:multiLevelType w:val="multilevel"/>
    <w:tmpl w:val="333CC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45D8C"/>
    <w:multiLevelType w:val="multilevel"/>
    <w:tmpl w:val="FECA4086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93BB1"/>
    <w:multiLevelType w:val="multilevel"/>
    <w:tmpl w:val="525CF26C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6B941B7"/>
    <w:multiLevelType w:val="multilevel"/>
    <w:tmpl w:val="717AE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D04ED"/>
    <w:multiLevelType w:val="multilevel"/>
    <w:tmpl w:val="59D261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8AE6312"/>
    <w:multiLevelType w:val="multilevel"/>
    <w:tmpl w:val="08B0A8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221048"/>
    <w:multiLevelType w:val="multilevel"/>
    <w:tmpl w:val="9BCEA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F78B3"/>
    <w:multiLevelType w:val="multilevel"/>
    <w:tmpl w:val="9138B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350D9"/>
    <w:multiLevelType w:val="multilevel"/>
    <w:tmpl w:val="9314C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C95A9D"/>
    <w:multiLevelType w:val="multilevel"/>
    <w:tmpl w:val="E312B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456250"/>
    <w:multiLevelType w:val="multilevel"/>
    <w:tmpl w:val="A4084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1476C"/>
    <w:multiLevelType w:val="multilevel"/>
    <w:tmpl w:val="717C057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1AD665B"/>
    <w:multiLevelType w:val="multilevel"/>
    <w:tmpl w:val="1A0228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A93A47"/>
    <w:multiLevelType w:val="multilevel"/>
    <w:tmpl w:val="C632F0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D71353"/>
    <w:multiLevelType w:val="multilevel"/>
    <w:tmpl w:val="F20A2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2EF48B2"/>
    <w:multiLevelType w:val="multilevel"/>
    <w:tmpl w:val="0CE28A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74AFC"/>
    <w:multiLevelType w:val="multilevel"/>
    <w:tmpl w:val="B1246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260D53"/>
    <w:multiLevelType w:val="multilevel"/>
    <w:tmpl w:val="A9E2E2B2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7A337F3"/>
    <w:multiLevelType w:val="multilevel"/>
    <w:tmpl w:val="424A6A5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67C360C0"/>
    <w:multiLevelType w:val="multilevel"/>
    <w:tmpl w:val="DE90BAC4"/>
    <w:lvl w:ilvl="0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7F32AF9"/>
    <w:multiLevelType w:val="multilevel"/>
    <w:tmpl w:val="993AD9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D14F51"/>
    <w:multiLevelType w:val="multilevel"/>
    <w:tmpl w:val="2A0ED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6161A3"/>
    <w:multiLevelType w:val="multilevel"/>
    <w:tmpl w:val="EA6CF0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DA2997"/>
    <w:multiLevelType w:val="multilevel"/>
    <w:tmpl w:val="623C00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204359"/>
    <w:multiLevelType w:val="multilevel"/>
    <w:tmpl w:val="FA8EC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DE6ED9"/>
    <w:multiLevelType w:val="multilevel"/>
    <w:tmpl w:val="80524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8696F"/>
    <w:multiLevelType w:val="multilevel"/>
    <w:tmpl w:val="352E9500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3" w15:restartNumberingAfterBreak="0">
    <w:nsid w:val="73F83F70"/>
    <w:multiLevelType w:val="multilevel"/>
    <w:tmpl w:val="DFB60C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75396545"/>
    <w:multiLevelType w:val="multilevel"/>
    <w:tmpl w:val="A43C3C9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B6220EB"/>
    <w:multiLevelType w:val="multilevel"/>
    <w:tmpl w:val="4026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2360D1"/>
    <w:multiLevelType w:val="multilevel"/>
    <w:tmpl w:val="DCCC2F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35"/>
  </w:num>
  <w:num w:numId="3">
    <w:abstractNumId w:val="55"/>
  </w:num>
  <w:num w:numId="4">
    <w:abstractNumId w:val="16"/>
  </w:num>
  <w:num w:numId="5">
    <w:abstractNumId w:val="61"/>
  </w:num>
  <w:num w:numId="6">
    <w:abstractNumId w:val="47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33"/>
  </w:num>
  <w:num w:numId="12">
    <w:abstractNumId w:val="4"/>
  </w:num>
  <w:num w:numId="13">
    <w:abstractNumId w:val="45"/>
  </w:num>
  <w:num w:numId="14">
    <w:abstractNumId w:val="44"/>
  </w:num>
  <w:num w:numId="15">
    <w:abstractNumId w:val="43"/>
  </w:num>
  <w:num w:numId="16">
    <w:abstractNumId w:val="40"/>
  </w:num>
  <w:num w:numId="17">
    <w:abstractNumId w:val="49"/>
  </w:num>
  <w:num w:numId="18">
    <w:abstractNumId w:val="12"/>
  </w:num>
  <w:num w:numId="19">
    <w:abstractNumId w:val="66"/>
  </w:num>
  <w:num w:numId="20">
    <w:abstractNumId w:val="18"/>
  </w:num>
  <w:num w:numId="21">
    <w:abstractNumId w:val="17"/>
  </w:num>
  <w:num w:numId="22">
    <w:abstractNumId w:val="38"/>
  </w:num>
  <w:num w:numId="23">
    <w:abstractNumId w:val="62"/>
  </w:num>
  <w:num w:numId="24">
    <w:abstractNumId w:val="53"/>
  </w:num>
  <w:num w:numId="25">
    <w:abstractNumId w:val="29"/>
  </w:num>
  <w:num w:numId="26">
    <w:abstractNumId w:val="36"/>
  </w:num>
  <w:num w:numId="27">
    <w:abstractNumId w:val="3"/>
  </w:num>
  <w:num w:numId="28">
    <w:abstractNumId w:val="60"/>
  </w:num>
  <w:num w:numId="29">
    <w:abstractNumId w:val="26"/>
  </w:num>
  <w:num w:numId="30">
    <w:abstractNumId w:val="2"/>
  </w:num>
  <w:num w:numId="31">
    <w:abstractNumId w:val="21"/>
  </w:num>
  <w:num w:numId="32">
    <w:abstractNumId w:val="50"/>
  </w:num>
  <w:num w:numId="33">
    <w:abstractNumId w:val="14"/>
  </w:num>
  <w:num w:numId="34">
    <w:abstractNumId w:val="9"/>
  </w:num>
  <w:num w:numId="35">
    <w:abstractNumId w:val="11"/>
  </w:num>
  <w:num w:numId="36">
    <w:abstractNumId w:val="10"/>
  </w:num>
  <w:num w:numId="37">
    <w:abstractNumId w:val="51"/>
  </w:num>
  <w:num w:numId="38">
    <w:abstractNumId w:val="64"/>
  </w:num>
  <w:num w:numId="39">
    <w:abstractNumId w:val="58"/>
  </w:num>
  <w:num w:numId="40">
    <w:abstractNumId w:val="37"/>
  </w:num>
  <w:num w:numId="41">
    <w:abstractNumId w:val="41"/>
  </w:num>
  <w:num w:numId="42">
    <w:abstractNumId w:val="25"/>
  </w:num>
  <w:num w:numId="43">
    <w:abstractNumId w:val="56"/>
  </w:num>
  <w:num w:numId="44">
    <w:abstractNumId w:val="24"/>
  </w:num>
  <w:num w:numId="45">
    <w:abstractNumId w:val="30"/>
  </w:num>
  <w:num w:numId="46">
    <w:abstractNumId w:val="19"/>
  </w:num>
  <w:num w:numId="47">
    <w:abstractNumId w:val="6"/>
  </w:num>
  <w:num w:numId="48">
    <w:abstractNumId w:val="65"/>
  </w:num>
  <w:num w:numId="49">
    <w:abstractNumId w:val="39"/>
  </w:num>
  <w:num w:numId="50">
    <w:abstractNumId w:val="52"/>
  </w:num>
  <w:num w:numId="51">
    <w:abstractNumId w:val="15"/>
  </w:num>
  <w:num w:numId="52">
    <w:abstractNumId w:val="27"/>
  </w:num>
  <w:num w:numId="53">
    <w:abstractNumId w:val="20"/>
  </w:num>
  <w:num w:numId="54">
    <w:abstractNumId w:val="46"/>
  </w:num>
  <w:num w:numId="55">
    <w:abstractNumId w:val="28"/>
  </w:num>
  <w:num w:numId="56">
    <w:abstractNumId w:val="42"/>
  </w:num>
  <w:num w:numId="57">
    <w:abstractNumId w:val="63"/>
  </w:num>
  <w:num w:numId="58">
    <w:abstractNumId w:val="57"/>
  </w:num>
  <w:num w:numId="59">
    <w:abstractNumId w:val="22"/>
  </w:num>
  <w:num w:numId="60">
    <w:abstractNumId w:val="7"/>
  </w:num>
  <w:num w:numId="61">
    <w:abstractNumId w:val="54"/>
  </w:num>
  <w:num w:numId="62">
    <w:abstractNumId w:val="31"/>
  </w:num>
  <w:num w:numId="63">
    <w:abstractNumId w:val="23"/>
  </w:num>
  <w:num w:numId="64">
    <w:abstractNumId w:val="34"/>
  </w:num>
  <w:num w:numId="65">
    <w:abstractNumId w:val="5"/>
  </w:num>
  <w:num w:numId="66">
    <w:abstractNumId w:val="48"/>
  </w:num>
  <w:num w:numId="67">
    <w:abstractNumId w:val="3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D4"/>
    <w:rsid w:val="00016E68"/>
    <w:rsid w:val="000F6409"/>
    <w:rsid w:val="00140966"/>
    <w:rsid w:val="00220ECD"/>
    <w:rsid w:val="00465098"/>
    <w:rsid w:val="00547457"/>
    <w:rsid w:val="0082195B"/>
    <w:rsid w:val="00CB5520"/>
    <w:rsid w:val="00E935C0"/>
    <w:rsid w:val="00E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0F52"/>
  <w15:docId w15:val="{C1009F04-CFD5-4751-A174-2581367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16E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accept1979</dc:creator>
  <cp:lastModifiedBy>Николай Чертов</cp:lastModifiedBy>
  <cp:revision>5</cp:revision>
  <dcterms:created xsi:type="dcterms:W3CDTF">2021-09-03T12:54:00Z</dcterms:created>
  <dcterms:modified xsi:type="dcterms:W3CDTF">2024-09-09T21:17:00Z</dcterms:modified>
</cp:coreProperties>
</file>